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44" w:rsidRDefault="00A640B6" w:rsidP="00326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непосредственно образовательной деятельности </w:t>
      </w:r>
    </w:p>
    <w:p w:rsidR="00326844" w:rsidRDefault="00A640B6" w:rsidP="00326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(НОД) в старшей группе </w:t>
      </w:r>
    </w:p>
    <w:p w:rsidR="00A640B6" w:rsidRPr="00326844" w:rsidRDefault="00A640B6" w:rsidP="00326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 «</w:t>
      </w:r>
      <w:proofErr w:type="spellStart"/>
      <w:r w:rsidRPr="00326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Лунтик</w:t>
      </w:r>
      <w:proofErr w:type="spellEnd"/>
      <w:r w:rsidRPr="00326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его друзья»</w:t>
      </w:r>
    </w:p>
    <w:p w:rsidR="00326844" w:rsidRDefault="00326844" w:rsidP="00326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C2F8B" w:rsidRDefault="00A640B6" w:rsidP="007E5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Приоритетная образовательная область: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Познавательное развитие.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Развивающая предметно-пространственная среда темы НОД: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картинки героев из мультфильма «</w:t>
      </w:r>
      <w:proofErr w:type="spell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карточки с задачами, презентация, карточка с геометрическ</w:t>
      </w:r>
      <w:r w:rsidR="006C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 фигурами, цифры от 1 до 10.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Раздаточный материал</w:t>
      </w:r>
      <w:r w:rsidR="006C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карточки с цифрами, лист бумаги</w:t>
      </w:r>
      <w:r w:rsidR="006C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26844" w:rsidRDefault="00A640B6" w:rsidP="007E5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обобщение знаний, развитие познавательных способностей детей старшего возраста.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26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характерные признаки времен года, названий месяцев, дней недели;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назывании утро, день, вечер, ночь, имеют представление о смене частей суток;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счёт количественных и порядковых числительных (в пределах 10, умение различать геометрические фигуры (круг, квадрат, треугольник, прямоугольник, овал, многоугольник); закрепить умение ориентироваться на листе бумаги;</w:t>
      </w:r>
      <w:proofErr w:type="gram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закрепить умение определять количество слогов и звуков в слове</w:t>
      </w:r>
      <w:proofErr w:type="gram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пражнять в классификации предметов, определение материала, из которых они сделаны;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подбирать к существительным несколько прилагательных;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закрепление умения употреблять обобщающие слова.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знание о диких животных наших лесов.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интерес к самостоятельному решению познавательных и творческих задач, логическое мышление, любознательность, развивать внимание и память;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словарный объём детей, диалогической речи;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устанавливать причинно - следственные связи;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моторику рук.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26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326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любознательность, наблюдательность;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взаимовыручку, самостоятельность;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доброту, отзывчивость, дружеское взаимоотношение между детьми;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воспитывать у детей </w:t>
      </w:r>
      <w:proofErr w:type="spell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эмпатию</w:t>
      </w:r>
      <w:proofErr w:type="spell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доброжелательность в общении со сверстниками и взрослыми, оказывать помощь.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Игровой метод, наглядный, словесный, поощрение. </w:t>
      </w:r>
      <w:proofErr w:type="gram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так-же познавательный метод (задачи, смекалки, социальный (формы работы, 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эмоциональный (атмосфера во время работы, интерес к заданиям, рефлексия (итоги, выводы, беседы по вопросам, контроль во время работы (устный, фронтальный, проверка друг у друга, поощрение).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End"/>
    </w:p>
    <w:p w:rsidR="00A640B6" w:rsidRPr="00326844" w:rsidRDefault="00A640B6" w:rsidP="007E5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НОД</w:t>
      </w:r>
    </w:p>
    <w:p w:rsidR="00D8655B" w:rsidRPr="00326844" w:rsidRDefault="00A640B6" w:rsidP="007E5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Вводная часть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26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(мотивационный, подготовительный этап)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Ребята, какой сегодня чудесный день. </w:t>
      </w:r>
      <w:proofErr w:type="gram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хотелось бы узнать с каким настроением вы пришли сегодня в д/с?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пришел с хорошим настроением – улыбнитесь.</w:t>
      </w:r>
      <w:proofErr w:type="gram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вам нравится общаться с ребятами – поднимите руки!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не любит ссориться, хлопните в ладоши!</w:t>
      </w:r>
    </w:p>
    <w:p w:rsidR="006C2F8B" w:rsidRDefault="005633CE" w:rsidP="007E554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Сегодня нас ждёт много интересного. Я предлагаю вам вместе настроиться на работу.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будь старательным,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спокойным и …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(внимательным)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 отвечать,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руку …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(поднимать)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друг стал отвечать,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спеши …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(перебивать)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Говорите четко, внятно,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всё …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(понятно)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5633CE" w:rsidRPr="00326844" w:rsidRDefault="005633CE" w:rsidP="007E55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8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Основная часть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(содержательный, </w:t>
      </w:r>
      <w:proofErr w:type="spellStart"/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деятельностный</w:t>
      </w:r>
      <w:proofErr w:type="spellEnd"/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этап)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3268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вук смс оповещения.)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 к нам пришло видеописьмо. - Вам интересно узнать от кого оно?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(Включается видеозаставка из мультфильма «</w:t>
      </w:r>
      <w:proofErr w:type="spellStart"/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»)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а кто это? </w:t>
      </w:r>
    </w:p>
    <w:p w:rsidR="006C2F8B" w:rsidRDefault="005633CE" w:rsidP="007E55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детей. - </w:t>
      </w:r>
      <w:proofErr w:type="spellStart"/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Правильно, это герой мультфильма </w:t>
      </w:r>
      <w:proofErr w:type="spellStart"/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послушаем его.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268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3268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«Здравствуйте, ребята! Я и мои друзья у</w:t>
      </w:r>
      <w:r w:rsidR="007E554E"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знали, что здесь живут такие ум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и любознательные ребята, через год пойдем в школу. Чтобы хорошо учиться, нужно много знать. Мы решили проверить ваши знания и даже приготовили для вас сюрприз. Но что бы его получить выполните наши задания</w:t>
      </w:r>
      <w:r w:rsidR="006C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вы найдете по знакам</w:t>
      </w:r>
      <w:proofErr w:type="gramStart"/>
      <w:r w:rsidR="006C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!(</w:t>
      </w:r>
      <w:proofErr w:type="gramEnd"/>
      <w:r w:rsidR="006C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стрелочки)</w:t>
      </w:r>
    </w:p>
    <w:p w:rsidR="005633CE" w:rsidRDefault="005633CE" w:rsidP="007E55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8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Воспитатель.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Ребята покажем наши знания </w:t>
      </w:r>
      <w:proofErr w:type="spellStart"/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Лунтику</w:t>
      </w:r>
      <w:proofErr w:type="spellEnd"/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друзьям? Тогда нам нужно отправиться в сказочный лес. Чтобы встретиться с героями любимого мультфильма, давайте закроем глаза и произнесем волшебные слова.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 чудное явись,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Нашим деткам покажись,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Дверь в мультфильм ты нам открой,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Волшебство зовет с собой!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(Играет музыка из </w:t>
      </w:r>
      <w:proofErr w:type="gramStart"/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</w:t>
      </w:r>
      <w:proofErr w:type="spellEnd"/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его друзья»)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посмотрите, мы с вами оказались в сказочном лесу, где герои мультфильма ждут вашей помощи.</w:t>
      </w:r>
    </w:p>
    <w:p w:rsidR="006C2F8B" w:rsidRDefault="006C2F8B" w:rsidP="007E55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интресно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какие знаки говорил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Как вы думаете!</w:t>
      </w:r>
    </w:p>
    <w:p w:rsidR="006C2F8B" w:rsidRDefault="006C2F8B" w:rsidP="007E55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F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Стрелки указывают дорогу!</w:t>
      </w:r>
    </w:p>
    <w:p w:rsidR="006C2F8B" w:rsidRDefault="006C2F8B" w:rsidP="007E55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F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правду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смотрите эти стрелки зовут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пройтись по этому пути!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Пойдемте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посмотрим куда они нас приведут. Смотрите кто же это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p w:rsidR="006C2F8B" w:rsidRDefault="006C2F8B" w:rsidP="007E55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Мила!</w:t>
      </w:r>
    </w:p>
    <w:p w:rsidR="006C2F8B" w:rsidRPr="006C2F8B" w:rsidRDefault="006C2F8B" w:rsidP="007E55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ействительно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Мила, и она нам приготовила задание! Давайте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нам нужно сделать!</w:t>
      </w:r>
    </w:p>
    <w:p w:rsidR="006C2F8B" w:rsidRDefault="005633CE" w:rsidP="007E55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68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от Милы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(Звучит музыка)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D56A7" w:rsidRPr="004D56A7" w:rsidRDefault="005633CE" w:rsidP="004D56A7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дней в неделе?</w:t>
      </w:r>
      <w:r w:rsidRPr="006C2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Какой сегодня день недели?</w:t>
      </w:r>
      <w:r w:rsidRPr="006C2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Какой был вчера?</w:t>
      </w:r>
      <w:r w:rsidRPr="006C2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Какой будет завтра?</w:t>
      </w:r>
      <w:r w:rsidRPr="006C2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Назовите все дни недели по порядку?</w:t>
      </w:r>
      <w:r w:rsidRPr="006C2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Что такое сутки? </w:t>
      </w:r>
      <w:r w:rsidRPr="006C2F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(День, вечер, ночь, утро)</w:t>
      </w:r>
      <w:r w:rsidRPr="006C2F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какое время года все купаются и загорают? </w:t>
      </w:r>
      <w:r w:rsidR="004D56A7" w:rsidRPr="004D56A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(Лето)</w:t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какое время года птички улетают на юг? </w:t>
      </w:r>
      <w:r w:rsidR="004D56A7" w:rsidRPr="004D56A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(Осень)</w:t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какое время года расцветают подснежники? </w:t>
      </w:r>
      <w:r w:rsidR="004D56A7" w:rsidRPr="004D56A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(Весна)</w:t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какое время года играют в снежки? </w:t>
      </w:r>
      <w:r w:rsidR="004D56A7" w:rsidRPr="004D56A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(Зимой)</w:t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какое время года тает снег? </w:t>
      </w:r>
      <w:r w:rsidR="004D56A7" w:rsidRPr="004D56A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(Весной)</w:t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какое время года с деревьев опадают листья? </w:t>
      </w:r>
      <w:r w:rsidR="004D56A7" w:rsidRPr="004D56A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(Осенью)</w:t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1.Назовите, какое сейчас время года?</w:t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по каким признакам вы это поняли?</w:t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4D56A7" w:rsidRPr="004D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какая весна бывает? </w:t>
      </w:r>
      <w:r w:rsidR="004D56A7" w:rsidRPr="004D56A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(весна бывает теплая, ранняя, поздняя, красивая, холодная, дождливая, пасмурная, солнечная, добрая)</w:t>
      </w:r>
      <w:r w:rsidR="004D56A7" w:rsidRPr="004D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D56A7" w:rsidRPr="00326844" w:rsidRDefault="004D56A7" w:rsidP="004D56A7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какие пословицы вы знаете про весну?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Грач на горе – весна на дворе.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Весна красна цветами, а осень пирогами.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Весною сверху печет, а снизу морозит.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Кто спит весною – тот плачет зимою.</w:t>
      </w:r>
    </w:p>
    <w:p w:rsidR="005633CE" w:rsidRPr="006C2F8B" w:rsidRDefault="005633CE" w:rsidP="006C2F8B">
      <w:pPr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C2F8B" w:rsidRDefault="006C2F8B" w:rsidP="006C2F8B">
      <w:pPr>
        <w:pStyle w:val="a4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Ребята какие вы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,в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смело справились с первым заданием ,но путь у нас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далек,так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 идем дальше по нашим подсказкам. И куда же мы попали?</w:t>
      </w:r>
    </w:p>
    <w:p w:rsidR="006C2F8B" w:rsidRDefault="006C2F8B" w:rsidP="006C2F8B">
      <w:pPr>
        <w:pStyle w:val="a4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попали к Кузнечику Кузе!</w:t>
      </w:r>
    </w:p>
    <w:p w:rsidR="006C2F8B" w:rsidRDefault="006C2F8B" w:rsidP="006C2F8B">
      <w:pPr>
        <w:pStyle w:val="a4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C2F8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Интересно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что же он для нас приготовил? Смотрите, что это?</w:t>
      </w:r>
    </w:p>
    <w:p w:rsidR="006C2F8B" w:rsidRDefault="006C2F8B" w:rsidP="006C2F8B">
      <w:pPr>
        <w:pStyle w:val="a4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оробка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6C2F8B" w:rsidRDefault="006C2F8B" w:rsidP="006C2F8B">
      <w:pPr>
        <w:pStyle w:val="a4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C2F8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что же в ней, смотрите тут у нас сверху задание от Кузи лежит! Нам нужно достать что-то из коробки не открывая ее, и потом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сказать из чего оно сделано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 Готовы Ребята?</w:t>
      </w:r>
    </w:p>
    <w:p w:rsidR="006C2F8B" w:rsidRDefault="006C2F8B" w:rsidP="006C2F8B">
      <w:pPr>
        <w:pStyle w:val="a4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Да!</w:t>
      </w:r>
    </w:p>
    <w:p w:rsidR="004D56A7" w:rsidRDefault="004D56A7" w:rsidP="006C2F8B">
      <w:pPr>
        <w:pStyle w:val="a4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из чего сделано!</w:t>
      </w:r>
    </w:p>
    <w:p w:rsidR="004D56A7" w:rsidRDefault="004D56A7" w:rsidP="006C2F8B">
      <w:pPr>
        <w:pStyle w:val="a4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Резиновый мя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ч-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 резины</w:t>
      </w:r>
    </w:p>
    <w:p w:rsidR="004D56A7" w:rsidRDefault="004D56A7" w:rsidP="006C2F8B">
      <w:pPr>
        <w:pStyle w:val="a4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Игрушка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платмасова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пластмаса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D56A7" w:rsidRDefault="004D56A7" w:rsidP="006C2F8B">
      <w:pPr>
        <w:pStyle w:val="a4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Стеклянный стакан – из стекла</w:t>
      </w:r>
    </w:p>
    <w:p w:rsidR="004D56A7" w:rsidRDefault="004D56A7" w:rsidP="006C2F8B">
      <w:pPr>
        <w:pStyle w:val="a4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Матрешка деревянная – из дерева </w:t>
      </w:r>
    </w:p>
    <w:p w:rsidR="004D56A7" w:rsidRDefault="004D56A7" w:rsidP="006C2F8B">
      <w:pPr>
        <w:pStyle w:val="a4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Меховая игрушк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 меха</w:t>
      </w:r>
    </w:p>
    <w:p w:rsidR="004D56A7" w:rsidRDefault="004D56A7" w:rsidP="004D56A7">
      <w:pPr>
        <w:pStyle w:val="a4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Гвоздь железный – из железа и т.д….</w:t>
      </w:r>
    </w:p>
    <w:p w:rsidR="004D56A7" w:rsidRPr="004D56A7" w:rsidRDefault="004D56A7" w:rsidP="004D56A7">
      <w:pPr>
        <w:pStyle w:val="a4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C2F8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 ребята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!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Теперь я знаю, что вы у меня самые умные! Тогда давайте найдем следующее задание!</w:t>
      </w:r>
    </w:p>
    <w:p w:rsidR="005633CE" w:rsidRPr="00326844" w:rsidRDefault="001E18D2" w:rsidP="004D56A7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8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Задание от </w:t>
      </w:r>
      <w:proofErr w:type="spellStart"/>
      <w:r w:rsidRPr="003268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Пчелёнка</w:t>
      </w:r>
      <w:proofErr w:type="spellEnd"/>
      <w:r w:rsidRPr="003268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А он хочет поиграть с вами в игру «Скажи одним словом»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(обобщение)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мячом.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Яблоко, груша, слива, лимон – …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(фрукты)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Кровать, тумбочка, стул, шкаф – …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(мебель)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Собака, кошка, корова, коза – …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(домашние животные)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Папа, мама, бабушка, дедушка – …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(родственники - семья)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Кубик, кукла, машина, мячик – …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(игрушки)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Тапочки, босоножки, сапоги, кроссовки – …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(обувь)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Пчела, стрекоза, муха, жук – …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(насекомые)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Самолёт, вертолёт, ракета – …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(воздушный транспорт)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18D2" w:rsidRPr="00326844" w:rsidRDefault="001E18D2" w:rsidP="007E5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6844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spellStart"/>
      <w:r w:rsidRPr="00326844">
        <w:rPr>
          <w:rFonts w:ascii="Times New Roman" w:hAnsi="Times New Roman" w:cs="Times New Roman"/>
          <w:sz w:val="28"/>
          <w:szCs w:val="28"/>
        </w:rPr>
        <w:t>пчеленок</w:t>
      </w:r>
      <w:proofErr w:type="spellEnd"/>
      <w:r w:rsidRPr="00326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844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326844">
        <w:rPr>
          <w:rFonts w:ascii="Times New Roman" w:hAnsi="Times New Roman" w:cs="Times New Roman"/>
          <w:sz w:val="28"/>
          <w:szCs w:val="28"/>
        </w:rPr>
        <w:t xml:space="preserve"> чтобы мы с вами  замени</w:t>
      </w:r>
      <w:r w:rsidR="007E554E" w:rsidRPr="00326844">
        <w:rPr>
          <w:rFonts w:ascii="Times New Roman" w:hAnsi="Times New Roman" w:cs="Times New Roman"/>
          <w:sz w:val="28"/>
          <w:szCs w:val="28"/>
        </w:rPr>
        <w:t xml:space="preserve">ли </w:t>
      </w:r>
      <w:r w:rsidRPr="00326844">
        <w:rPr>
          <w:rFonts w:ascii="Times New Roman" w:hAnsi="Times New Roman" w:cs="Times New Roman"/>
          <w:sz w:val="28"/>
          <w:szCs w:val="28"/>
        </w:rPr>
        <w:t xml:space="preserve"> простые слова на ласковые. </w:t>
      </w:r>
    </w:p>
    <w:p w:rsidR="001E18D2" w:rsidRPr="00326844" w:rsidRDefault="001E18D2" w:rsidP="007E5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6844">
        <w:rPr>
          <w:rFonts w:ascii="Times New Roman" w:hAnsi="Times New Roman" w:cs="Times New Roman"/>
          <w:sz w:val="28"/>
          <w:szCs w:val="28"/>
        </w:rPr>
        <w:t>— Солнце — солнышко</w:t>
      </w:r>
    </w:p>
    <w:p w:rsidR="001E18D2" w:rsidRPr="00326844" w:rsidRDefault="001E18D2" w:rsidP="007E5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6844">
        <w:rPr>
          <w:rFonts w:ascii="Times New Roman" w:hAnsi="Times New Roman" w:cs="Times New Roman"/>
          <w:sz w:val="28"/>
          <w:szCs w:val="28"/>
        </w:rPr>
        <w:t xml:space="preserve"> Ручей — ручеёк </w:t>
      </w:r>
    </w:p>
    <w:p w:rsidR="001E18D2" w:rsidRPr="00326844" w:rsidRDefault="001E18D2" w:rsidP="007E5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6844">
        <w:rPr>
          <w:rFonts w:ascii="Times New Roman" w:hAnsi="Times New Roman" w:cs="Times New Roman"/>
          <w:sz w:val="28"/>
          <w:szCs w:val="28"/>
        </w:rPr>
        <w:t xml:space="preserve">Ветер — ветерок; </w:t>
      </w:r>
    </w:p>
    <w:p w:rsidR="001E18D2" w:rsidRPr="00326844" w:rsidRDefault="001E18D2" w:rsidP="007E5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6844">
        <w:rPr>
          <w:rFonts w:ascii="Times New Roman" w:hAnsi="Times New Roman" w:cs="Times New Roman"/>
          <w:sz w:val="28"/>
          <w:szCs w:val="28"/>
        </w:rPr>
        <w:t>Птенец — птенчик</w:t>
      </w:r>
    </w:p>
    <w:p w:rsidR="001E18D2" w:rsidRPr="00326844" w:rsidRDefault="001E18D2" w:rsidP="007E5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6844">
        <w:rPr>
          <w:rFonts w:ascii="Times New Roman" w:hAnsi="Times New Roman" w:cs="Times New Roman"/>
          <w:sz w:val="28"/>
          <w:szCs w:val="28"/>
        </w:rPr>
        <w:t xml:space="preserve"> Ветка — веточка;</w:t>
      </w:r>
    </w:p>
    <w:p w:rsidR="001E18D2" w:rsidRPr="00326844" w:rsidRDefault="001E18D2" w:rsidP="007E5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6844">
        <w:rPr>
          <w:rFonts w:ascii="Times New Roman" w:hAnsi="Times New Roman" w:cs="Times New Roman"/>
          <w:sz w:val="28"/>
          <w:szCs w:val="28"/>
        </w:rPr>
        <w:t xml:space="preserve"> Капля — капелька</w:t>
      </w:r>
    </w:p>
    <w:p w:rsidR="001E18D2" w:rsidRPr="00326844" w:rsidRDefault="001E18D2" w:rsidP="007E5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6844">
        <w:rPr>
          <w:rFonts w:ascii="Times New Roman" w:hAnsi="Times New Roman" w:cs="Times New Roman"/>
          <w:sz w:val="28"/>
          <w:szCs w:val="28"/>
        </w:rPr>
        <w:t xml:space="preserve"> Цветок — цветочек;</w:t>
      </w:r>
    </w:p>
    <w:p w:rsidR="001E18D2" w:rsidRPr="00326844" w:rsidRDefault="001E18D2" w:rsidP="007E5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6844">
        <w:rPr>
          <w:rFonts w:ascii="Times New Roman" w:hAnsi="Times New Roman" w:cs="Times New Roman"/>
          <w:sz w:val="28"/>
          <w:szCs w:val="28"/>
        </w:rPr>
        <w:t xml:space="preserve"> Трава — травка</w:t>
      </w:r>
    </w:p>
    <w:p w:rsidR="001E18D2" w:rsidRPr="00326844" w:rsidRDefault="001E18D2" w:rsidP="007E5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6844">
        <w:rPr>
          <w:rFonts w:ascii="Times New Roman" w:hAnsi="Times New Roman" w:cs="Times New Roman"/>
          <w:sz w:val="28"/>
          <w:szCs w:val="28"/>
        </w:rPr>
        <w:t xml:space="preserve"> Дождик—дождичек.</w:t>
      </w:r>
    </w:p>
    <w:p w:rsidR="004D56A7" w:rsidRDefault="001E18D2" w:rsidP="007E5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68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844">
        <w:rPr>
          <w:rFonts w:ascii="Times New Roman" w:hAnsi="Times New Roman" w:cs="Times New Roman"/>
          <w:sz w:val="28"/>
          <w:szCs w:val="28"/>
        </w:rPr>
        <w:t xml:space="preserve"> Молодцы ребята! Давайте тогда </w:t>
      </w:r>
      <w:proofErr w:type="gramStart"/>
      <w:r w:rsidRPr="00326844">
        <w:rPr>
          <w:rFonts w:ascii="Times New Roman" w:hAnsi="Times New Roman" w:cs="Times New Roman"/>
          <w:sz w:val="28"/>
          <w:szCs w:val="28"/>
        </w:rPr>
        <w:t xml:space="preserve">отправляемся </w:t>
      </w:r>
      <w:r w:rsidR="004D56A7">
        <w:rPr>
          <w:rFonts w:ascii="Times New Roman" w:hAnsi="Times New Roman" w:cs="Times New Roman"/>
          <w:sz w:val="28"/>
          <w:szCs w:val="28"/>
        </w:rPr>
        <w:t>дальше и узнаем к кому нас приведут</w:t>
      </w:r>
      <w:proofErr w:type="gramEnd"/>
      <w:r w:rsidR="004D56A7">
        <w:rPr>
          <w:rFonts w:ascii="Times New Roman" w:hAnsi="Times New Roman" w:cs="Times New Roman"/>
          <w:sz w:val="28"/>
          <w:szCs w:val="28"/>
        </w:rPr>
        <w:t xml:space="preserve"> стрелки. Смотрите ребята</w:t>
      </w:r>
      <w:proofErr w:type="gramStart"/>
      <w:r w:rsidR="004D56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56A7">
        <w:rPr>
          <w:rFonts w:ascii="Times New Roman" w:hAnsi="Times New Roman" w:cs="Times New Roman"/>
          <w:sz w:val="28"/>
          <w:szCs w:val="28"/>
        </w:rPr>
        <w:t>тут темно и нет зелени ,как будто мы под землей! Интересно к кому мы попали!</w:t>
      </w:r>
    </w:p>
    <w:p w:rsidR="00FF7F4D" w:rsidRPr="00326844" w:rsidRDefault="001E18D2" w:rsidP="007E5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6844">
        <w:rPr>
          <w:rFonts w:ascii="Times New Roman" w:hAnsi="Times New Roman" w:cs="Times New Roman"/>
          <w:b/>
          <w:sz w:val="28"/>
          <w:szCs w:val="28"/>
        </w:rPr>
        <w:t>Дети:</w:t>
      </w:r>
      <w:r w:rsidRPr="00326844">
        <w:rPr>
          <w:rFonts w:ascii="Times New Roman" w:hAnsi="Times New Roman" w:cs="Times New Roman"/>
          <w:sz w:val="28"/>
          <w:szCs w:val="28"/>
        </w:rPr>
        <w:t xml:space="preserve"> </w:t>
      </w:r>
      <w:r w:rsidR="00FF7F4D" w:rsidRPr="00326844">
        <w:rPr>
          <w:rFonts w:ascii="Times New Roman" w:hAnsi="Times New Roman" w:cs="Times New Roman"/>
          <w:sz w:val="28"/>
          <w:szCs w:val="28"/>
        </w:rPr>
        <w:t xml:space="preserve">Корней </w:t>
      </w:r>
      <w:proofErr w:type="spellStart"/>
      <w:r w:rsidR="00FF7F4D" w:rsidRPr="00326844">
        <w:rPr>
          <w:rFonts w:ascii="Times New Roman" w:hAnsi="Times New Roman" w:cs="Times New Roman"/>
          <w:sz w:val="28"/>
          <w:szCs w:val="28"/>
        </w:rPr>
        <w:t>Корне</w:t>
      </w:r>
      <w:r w:rsidR="007E554E" w:rsidRPr="00326844">
        <w:rPr>
          <w:rFonts w:ascii="Times New Roman" w:hAnsi="Times New Roman" w:cs="Times New Roman"/>
          <w:sz w:val="28"/>
          <w:szCs w:val="28"/>
        </w:rPr>
        <w:t>ев</w:t>
      </w:r>
      <w:r w:rsidR="00FF7F4D" w:rsidRPr="00326844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FF7F4D" w:rsidRPr="00326844">
        <w:rPr>
          <w:rFonts w:ascii="Times New Roman" w:hAnsi="Times New Roman" w:cs="Times New Roman"/>
          <w:sz w:val="28"/>
          <w:szCs w:val="28"/>
        </w:rPr>
        <w:t>!</w:t>
      </w:r>
    </w:p>
    <w:p w:rsidR="00FF7F4D" w:rsidRPr="00326844" w:rsidRDefault="00FF7F4D" w:rsidP="007E5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68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844">
        <w:rPr>
          <w:rFonts w:ascii="Times New Roman" w:hAnsi="Times New Roman" w:cs="Times New Roman"/>
          <w:sz w:val="28"/>
          <w:szCs w:val="28"/>
        </w:rPr>
        <w:t xml:space="preserve"> Правильно ребята! Давайте </w:t>
      </w:r>
      <w:proofErr w:type="gramStart"/>
      <w:r w:rsidRPr="00326844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326844">
        <w:rPr>
          <w:rFonts w:ascii="Times New Roman" w:hAnsi="Times New Roman" w:cs="Times New Roman"/>
          <w:sz w:val="28"/>
          <w:szCs w:val="28"/>
        </w:rPr>
        <w:t xml:space="preserve"> что же он нам подготовил!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Смотрите, ребята, здесь расположен числовой ряд (показываю числовой ряд, в котором цифры пропущены). Что здесь не так? Нужно вставить пропущенные цифры.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Дети, кто посчитает от 1 до 10? (спрашиваю одного ребенка). 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сможет посчитать обратно? (спрашиваю другого ребенка). 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Назовите самое маленькое число. 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назовите самое большое число. 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Какое число больше 5 на 1? 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какое число меньше 4 на 1? 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Молодцы! Справились и с этим заданием.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6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умные! </w:t>
      </w:r>
      <w:proofErr w:type="gram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</w:t>
      </w:r>
      <w:proofErr w:type="gram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быстро мы справились с этими заданиями. Теперь </w:t>
      </w:r>
      <w:proofErr w:type="gram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бабочки зовут</w:t>
      </w:r>
      <w:proofErr w:type="gram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отдохнуть на </w:t>
      </w:r>
      <w:proofErr w:type="spell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56A7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40"/>
          <w:szCs w:val="28"/>
          <w:shd w:val="clear" w:color="auto" w:fill="FFFFFF"/>
        </w:rPr>
      </w:pPr>
      <w:proofErr w:type="spellStart"/>
      <w:r w:rsidRPr="004D56A7">
        <w:rPr>
          <w:rStyle w:val="a3"/>
          <w:rFonts w:ascii="Times New Roman" w:hAnsi="Times New Roman" w:cs="Times New Roman"/>
          <w:color w:val="FF0000"/>
          <w:sz w:val="40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4D56A7">
        <w:rPr>
          <w:rStyle w:val="a3"/>
          <w:rFonts w:ascii="Times New Roman" w:hAnsi="Times New Roman" w:cs="Times New Roman"/>
          <w:color w:val="FF0000"/>
          <w:sz w:val="40"/>
          <w:szCs w:val="28"/>
          <w:bdr w:val="none" w:sz="0" w:space="0" w:color="auto" w:frame="1"/>
          <w:shd w:val="clear" w:color="auto" w:fill="FFFFFF"/>
        </w:rPr>
        <w:t xml:space="preserve"> от бабочек «Бабочка»</w:t>
      </w:r>
      <w:r w:rsidRPr="004D56A7">
        <w:rPr>
          <w:rFonts w:ascii="Times New Roman" w:hAnsi="Times New Roman" w:cs="Times New Roman"/>
          <w:color w:val="FF0000"/>
          <w:sz w:val="40"/>
          <w:szCs w:val="28"/>
          <w:shd w:val="clear" w:color="auto" w:fill="FFFFFF"/>
        </w:rPr>
        <w:t> </w:t>
      </w:r>
      <w:proofErr w:type="gramStart"/>
      <w:r w:rsidR="002E1019">
        <w:rPr>
          <w:rFonts w:ascii="Times New Roman" w:hAnsi="Times New Roman" w:cs="Times New Roman"/>
          <w:color w:val="FF0000"/>
          <w:sz w:val="40"/>
          <w:szCs w:val="28"/>
          <w:shd w:val="clear" w:color="auto" w:fill="FFFFFF"/>
        </w:rPr>
        <w:t xml:space="preserve">( </w:t>
      </w:r>
      <w:proofErr w:type="gramEnd"/>
      <w:r w:rsidR="002E1019">
        <w:rPr>
          <w:rFonts w:ascii="Times New Roman" w:hAnsi="Times New Roman" w:cs="Times New Roman"/>
          <w:color w:val="FF0000"/>
          <w:sz w:val="40"/>
          <w:szCs w:val="28"/>
          <w:shd w:val="clear" w:color="auto" w:fill="FFFFFF"/>
        </w:rPr>
        <w:t>всходит семечко)</w:t>
      </w:r>
    </w:p>
    <w:p w:rsidR="002E1019" w:rsidRDefault="002E1019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40"/>
          <w:szCs w:val="28"/>
          <w:shd w:val="clear" w:color="auto" w:fill="FFFFFF"/>
        </w:rPr>
      </w:pPr>
    </w:p>
    <w:p w:rsidR="002E1019" w:rsidRPr="004D56A7" w:rsidRDefault="002E1019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FF0000"/>
          <w:sz w:val="40"/>
          <w:szCs w:val="28"/>
          <w:bdr w:val="none" w:sz="0" w:space="0" w:color="auto" w:frame="1"/>
          <w:shd w:val="clear" w:color="auto" w:fill="FFFFFF"/>
        </w:rPr>
      </w:pPr>
    </w:p>
    <w:p w:rsidR="004D56A7" w:rsidRDefault="004D56A7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684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7F4D" w:rsidRPr="0032684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FF7F4D" w:rsidRPr="003268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Отдохнули дети! Готовы дальше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идти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!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684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Да!</w:t>
      </w:r>
    </w:p>
    <w:p w:rsidR="00FF7F4D" w:rsidRPr="004D56A7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684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2684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Это </w:t>
      </w:r>
      <w:r w:rsidR="004D56A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хорошо. Ребята куда мы попали</w:t>
      </w:r>
      <w:proofErr w:type="gramStart"/>
      <w:r w:rsidR="004D56A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!</w:t>
      </w:r>
      <w:proofErr w:type="gramEnd"/>
      <w:r w:rsidR="004D56A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Тут там много паутины и какие то карточки на ней</w:t>
      </w:r>
      <w:proofErr w:type="gramStart"/>
      <w:r w:rsidR="004D56A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4D56A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 словами! Давайте прочтем. Нам нужно 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Разделить слова на слоги хлопками</w:t>
      </w:r>
      <w:proofErr w:type="gram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326844"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326844"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блако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ромашка,</w:t>
      </w:r>
      <w:r w:rsid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Луна,</w:t>
      </w:r>
      <w:r w:rsid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колесо,</w:t>
      </w:r>
      <w:r w:rsid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дорога,</w:t>
      </w:r>
      <w:r w:rsid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молоко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сколько слогов? </w:t>
      </w:r>
    </w:p>
    <w:p w:rsidR="00FF7F4D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Определить место звука в слове, где находится звук «С» в слове сорока, пылесос, костюм, овёс (в начале, в середине, в конце)</w:t>
      </w:r>
      <w:proofErr w:type="gramEnd"/>
    </w:p>
    <w:p w:rsidR="006414F6" w:rsidRPr="00326844" w:rsidRDefault="006414F6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теперь придумайте слова со звуком «С»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конце,в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середине.</w:t>
      </w:r>
    </w:p>
    <w:p w:rsidR="006414F6" w:rsidRDefault="006414F6" w:rsidP="007E5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C5A93" w:rsidRPr="00326844" w:rsidRDefault="00FC5A93" w:rsidP="007E5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Д/и «Наоборот»</w:t>
      </w:r>
    </w:p>
    <w:p w:rsidR="007E554E" w:rsidRPr="00326844" w:rsidRDefault="00FC5A93" w:rsidP="007E5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8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становятся в круг. У воспитателя мяч в руках. Игра в кругу с мячом называется «Наоборот» Воспитатель бросает ребенку мяч и называет слово, ребенок ловит мяч, называет слово антоним и возвращает мяч.</w:t>
      </w:r>
      <w:r w:rsidRPr="00326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7E554E" w:rsidRPr="00326844" w:rsidRDefault="00FC5A93" w:rsidP="007E5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Примерный набор слов</w:t>
      </w:r>
      <w:r w:rsidRPr="00326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FC5A93" w:rsidRPr="00326844" w:rsidRDefault="00FC5A93" w:rsidP="007E5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26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 – маленький, горячий – холодный, далекий – близкий, высокий – низкий, широкий – узкий, гладкий – шершавый, зимний – летний, сладкий – горький, быстрый – медленный, сильный – слабый, черный – белый, толстый – тонкий. </w:t>
      </w:r>
      <w:proofErr w:type="gramEnd"/>
    </w:p>
    <w:p w:rsidR="004D56A7" w:rsidRDefault="00FC5A93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268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Д/</w:t>
      </w:r>
      <w:r w:rsidR="004D56A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и Составление задач </w:t>
      </w:r>
    </w:p>
    <w:p w:rsidR="004D56A7" w:rsidRDefault="004D56A7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Дерево и яблоки. </w:t>
      </w:r>
      <w:r w:rsidR="0076299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Ежик и грибочки!</w:t>
      </w:r>
    </w:p>
    <w:p w:rsidR="00FF7F4D" w:rsidRPr="00326844" w:rsidRDefault="004D56A7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7F4D" w:rsidRPr="0032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FF7F4D"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Молодцы этим и с заданием справились.  А сейчас </w:t>
      </w:r>
      <w:r w:rsidR="00FC5A93"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очень ответственное задание от генерала Шера! 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«Ориентировка в пространстве» 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Сейчас вам нужно пройти за столики. Что перед вами? Таблица. Сколько строк в этой таблице? (три). Сколько столбцов (три). А сколько клеток? (девять). 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приготовьтесь внимательно слушать задание. 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Предложить детям </w:t>
      </w:r>
      <w:r w:rsidR="007629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нарисовать </w:t>
      </w: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геометрические фигуры</w:t>
      </w:r>
      <w:r w:rsidR="007629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левой верхней </w:t>
      </w:r>
      <w:proofErr w:type="gram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клеточке-треугольник</w:t>
      </w:r>
      <w:proofErr w:type="gram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правой нижней </w:t>
      </w:r>
      <w:proofErr w:type="gram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клеточке-квадрат</w:t>
      </w:r>
      <w:proofErr w:type="gram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центре </w:t>
      </w:r>
      <w:proofErr w:type="gram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нарисуйте-овал</w:t>
      </w:r>
      <w:proofErr w:type="gram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левой нижней клеточке </w:t>
      </w:r>
      <w:proofErr w:type="gram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нарисуйте-прямоугольник</w:t>
      </w:r>
      <w:proofErr w:type="gram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правой верхней </w:t>
      </w:r>
      <w:proofErr w:type="gramStart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клеточке-круг</w:t>
      </w:r>
      <w:proofErr w:type="gramEnd"/>
      <w:r w:rsidRPr="00326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C5A93" w:rsidRPr="00326844" w:rsidRDefault="00FC5A93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019" w:rsidRDefault="00FC5A93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8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Голос </w:t>
      </w:r>
      <w:proofErr w:type="spellStart"/>
      <w:r w:rsidRPr="003268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Лунтика</w:t>
      </w:r>
      <w:proofErr w:type="spellEnd"/>
      <w:r w:rsidRPr="003268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Молодцы ребята. Вы выполнили все задания Вы, наверное, </w:t>
      </w:r>
      <w:proofErr w:type="gramStart"/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уста-ли</w:t>
      </w:r>
      <w:proofErr w:type="gramEnd"/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641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вы должны теперь собрать главный ваш приз! </w:t>
      </w:r>
    </w:p>
    <w:p w:rsidR="007E554E" w:rsidRPr="00326844" w:rsidRDefault="007E554E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пора возвращаться в детский сад. Давайте произнесём волшебные слова, чтобы оказаться снова в нашей группе.</w:t>
      </w:r>
    </w:p>
    <w:p w:rsidR="00667AB0" w:rsidRPr="00326844" w:rsidRDefault="00667AB0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 чудное явись,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Нашим деткам покажись,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Дверь в детский сад ты нам открой,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Волшебство берем с собой!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E554E" w:rsidRDefault="007E554E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68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Заключительная часть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(рефлексивный этап)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Молодцы ребята. Вы выполнили все задания, которые приготовили для вас </w:t>
      </w:r>
      <w:proofErr w:type="spellStart"/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друзья. Какое задание вам боле всего понравилось? Какое </w:t>
      </w:r>
      <w:proofErr w:type="gramStart"/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вы-звало</w:t>
      </w:r>
      <w:proofErr w:type="gramEnd"/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затруднение? Кто считает, что справился со всеми заданиями возьмите </w:t>
      </w:r>
      <w:proofErr w:type="spellStart"/>
      <w:proofErr w:type="gramStart"/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сол-нышко</w:t>
      </w:r>
      <w:proofErr w:type="spellEnd"/>
      <w:proofErr w:type="gramEnd"/>
      <w:r w:rsidRPr="0032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кого были трудности при выполнении заданий, возьмите солнышко с тучкой.</w:t>
      </w:r>
      <w:r w:rsidRPr="00326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8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 ребята! Занятие закончено. Спасибо за работу.</w:t>
      </w:r>
    </w:p>
    <w:p w:rsidR="00DC3E32" w:rsidRDefault="00DC3E32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1.Кого мы встретили первого?</w:t>
      </w:r>
    </w:p>
    <w:p w:rsidR="00DC3E32" w:rsidRDefault="00DC3E32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А кто был четвертым?</w:t>
      </w:r>
    </w:p>
    <w:p w:rsidR="00DC3E32" w:rsidRDefault="00DC3E32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а кого мы встретили после Корней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Корнеевича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DC3E32" w:rsidRDefault="00DC3E32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Сколько друзей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Лунтика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 сегодня встретили?</w:t>
      </w:r>
    </w:p>
    <w:p w:rsidR="00DC3E32" w:rsidRDefault="00DC3E32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Какое задание для вас было самым сложным?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легким?</w:t>
      </w:r>
    </w:p>
    <w:p w:rsidR="00DC3E32" w:rsidRDefault="00DC3E32" w:rsidP="007E55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6. Что вам понравилось?</w:t>
      </w:r>
    </w:p>
    <w:p w:rsidR="00DC3E32" w:rsidRPr="00326844" w:rsidRDefault="00DC3E32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вам все понравилось  тогда на эту стену улыбок приклейте свои улыбки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!</w:t>
      </w:r>
      <w:bookmarkStart w:id="0" w:name="_GoBack"/>
      <w:bookmarkEnd w:id="0"/>
      <w:proofErr w:type="gramEnd"/>
    </w:p>
    <w:p w:rsidR="00FF7F4D" w:rsidRPr="00326844" w:rsidRDefault="00FF7F4D" w:rsidP="007E5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8D2" w:rsidRPr="00326844" w:rsidRDefault="001E18D2" w:rsidP="007E55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68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18D2" w:rsidRPr="00326844" w:rsidSect="003268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DA0"/>
    <w:multiLevelType w:val="multilevel"/>
    <w:tmpl w:val="8C84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F2377"/>
    <w:multiLevelType w:val="hybridMultilevel"/>
    <w:tmpl w:val="0AEEB592"/>
    <w:lvl w:ilvl="0" w:tplc="4C2A3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40B6"/>
    <w:rsid w:val="001E18D2"/>
    <w:rsid w:val="002E1019"/>
    <w:rsid w:val="00326844"/>
    <w:rsid w:val="004D56A7"/>
    <w:rsid w:val="005633CE"/>
    <w:rsid w:val="006414F6"/>
    <w:rsid w:val="00667AB0"/>
    <w:rsid w:val="006C2F8B"/>
    <w:rsid w:val="0076299C"/>
    <w:rsid w:val="007E554E"/>
    <w:rsid w:val="00986687"/>
    <w:rsid w:val="00A640B6"/>
    <w:rsid w:val="00B42712"/>
    <w:rsid w:val="00BC5515"/>
    <w:rsid w:val="00D8655B"/>
    <w:rsid w:val="00DC3E32"/>
    <w:rsid w:val="00FC5A93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0B6"/>
    <w:rPr>
      <w:b/>
      <w:bCs/>
    </w:rPr>
  </w:style>
  <w:style w:type="paragraph" w:styleId="a4">
    <w:name w:val="List Paragraph"/>
    <w:basedOn w:val="a"/>
    <w:uiPriority w:val="34"/>
    <w:qFormat/>
    <w:rsid w:val="005633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F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0B6"/>
    <w:rPr>
      <w:b/>
      <w:bCs/>
    </w:rPr>
  </w:style>
  <w:style w:type="paragraph" w:styleId="a4">
    <w:name w:val="List Paragraph"/>
    <w:basedOn w:val="a"/>
    <w:uiPriority w:val="34"/>
    <w:qFormat/>
    <w:rsid w:val="005633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F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2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8C9C-E2A8-45C4-A337-03338E32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7</cp:revision>
  <cp:lastPrinted>2023-05-31T05:52:00Z</cp:lastPrinted>
  <dcterms:created xsi:type="dcterms:W3CDTF">2023-05-05T10:31:00Z</dcterms:created>
  <dcterms:modified xsi:type="dcterms:W3CDTF">2023-05-31T05:53:00Z</dcterms:modified>
</cp:coreProperties>
</file>